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48657A" w14:textId="77777777" w:rsidR="00753561" w:rsidRDefault="00753561" w:rsidP="00753561">
      <w:pPr>
        <w:pStyle w:val="Heading3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Exchange Environment Alert Report</w:t>
      </w:r>
    </w:p>
    <w:p w14:paraId="5569DBDA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Exchange Server Alerting Components as of Tuesday, December 6, 2016 2:30:59 PM</w:t>
      </w:r>
    </w:p>
    <w:p w14:paraId="59240E90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Style w:val="Strong"/>
          <w:rFonts w:ascii="Arial" w:hAnsi="Arial" w:cs="Arial"/>
          <w:sz w:val="16"/>
          <w:szCs w:val="16"/>
        </w:rPr>
        <w:t>Standalone Client Access Server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89"/>
        <w:gridCol w:w="711"/>
        <w:gridCol w:w="1795"/>
      </w:tblGrid>
      <w:tr w:rsidR="00753561" w14:paraId="649ADF1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4F986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95BAE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30C8F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0A466ED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6E092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NTMAEXFE01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6281D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1C49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B52A5A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17265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NTMAEXFE02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27AC1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0163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26A2AE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A9B91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NTSOFEXFE01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2E24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2D0D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3A4064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FDB5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NTSOFEXFE02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3206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25AE7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56924203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Style w:val="Strong"/>
          <w:rFonts w:ascii="Arial" w:hAnsi="Arial" w:cs="Arial"/>
          <w:sz w:val="16"/>
          <w:szCs w:val="16"/>
        </w:rPr>
        <w:t xml:space="preserve">Standalone Client </w:t>
      </w:r>
      <w:proofErr w:type="spellStart"/>
      <w:r>
        <w:rPr>
          <w:rStyle w:val="Strong"/>
          <w:rFonts w:ascii="Arial" w:hAnsi="Arial" w:cs="Arial"/>
          <w:sz w:val="16"/>
          <w:szCs w:val="16"/>
        </w:rPr>
        <w:t>Acccess</w:t>
      </w:r>
      <w:proofErr w:type="spellEnd"/>
      <w:r>
        <w:rPr>
          <w:rStyle w:val="Strong"/>
          <w:rFonts w:ascii="Arial" w:hAnsi="Arial" w:cs="Arial"/>
          <w:sz w:val="16"/>
          <w:szCs w:val="16"/>
        </w:rPr>
        <w:t xml:space="preserve"> Server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89"/>
        <w:gridCol w:w="711"/>
        <w:gridCol w:w="1493"/>
      </w:tblGrid>
      <w:tr w:rsidR="00753561" w14:paraId="5588118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FB53F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D113A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EAECB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1217F98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155B3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NTMAEXFE01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58E1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BEF0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8B5A2F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CD60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NTMAEXFE02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0C41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3DCB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1A00DC4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394B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NTSOFEXFE01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07A8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E05A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35C78BA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0E6B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NTSOFEXFE02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3834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4136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43454775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Style w:val="Strong"/>
          <w:rFonts w:ascii="Arial" w:hAnsi="Arial" w:cs="Arial"/>
          <w:sz w:val="16"/>
          <w:szCs w:val="16"/>
        </w:rPr>
        <w:t>Standalone Client Access Server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89"/>
        <w:gridCol w:w="711"/>
        <w:gridCol w:w="1324"/>
      </w:tblGrid>
      <w:tr w:rsidR="00753561" w14:paraId="06F6886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D3196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82BD0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9B180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2AF7602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AF3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NTMAEXFE01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B80A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724C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362321E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30A2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NTMAEXFE02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D3AC1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7D40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47CFB66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D8F8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NTSOFEXFE01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B025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9E23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1ACD966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9471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NTSOFEXFE02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D091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E2CC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5C101089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Database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04"/>
        <w:gridCol w:w="1351"/>
        <w:gridCol w:w="711"/>
        <w:gridCol w:w="872"/>
        <w:gridCol w:w="978"/>
        <w:gridCol w:w="829"/>
        <w:gridCol w:w="1120"/>
        <w:gridCol w:w="1138"/>
        <w:gridCol w:w="1141"/>
      </w:tblGrid>
      <w:tr w:rsidR="00753561" w14:paraId="68C75C8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57422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9242C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Mounted 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18164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1B305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 State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19F4F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Preference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D7512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51A34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F0DD2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Queues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60707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Indexes</w:t>
            </w:r>
          </w:p>
        </w:tc>
      </w:tr>
      <w:tr w:rsidR="00753561" w14:paraId="27B1ED3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354B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A26B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0B80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3C90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6D0D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AF3F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2530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D1E8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BCE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81EE20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E53E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A5C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1DBE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14EE7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0DB8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6CF6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40FA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E393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B176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311DEE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D2B3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2E9C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425D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1A5E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9B17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E328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143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AB19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FD2F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14:paraId="4FA08654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795"/>
      </w:tblGrid>
      <w:tr w:rsidR="00753561" w14:paraId="53ECC7B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4E128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92F2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03369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526B5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5C6DB33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B598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9936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D06FE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621F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37CAA72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81DD2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0D67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476C3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E68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747C2C2E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493"/>
      </w:tblGrid>
      <w:tr w:rsidR="00753561" w14:paraId="01077C5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B7E1D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5EC13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26BD2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339C7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00E4809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3AFF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7763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3EBD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256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253F8F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25ED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1287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DAA1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7089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4A837074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324"/>
      </w:tblGrid>
      <w:tr w:rsidR="00753561" w14:paraId="4F4923C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7DDF9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F8833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CDE3F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B03E0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517C0EC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EF80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2894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C8D9E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BB0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BD2270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4F97C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7F4D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BD5F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FF93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3830DC37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Member Replication Health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711"/>
        <w:gridCol w:w="1982"/>
      </w:tblGrid>
      <w:tr w:rsidR="00753561" w14:paraId="7A96499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CF03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1742D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6C376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Failed Replication Tests</w:t>
            </w:r>
          </w:p>
        </w:tc>
      </w:tr>
      <w:tr w:rsidR="00753561" w14:paraId="489D9B8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9180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FA3D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033F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E5420B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64E6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EDC5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B434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4C77DB9B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Database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04"/>
        <w:gridCol w:w="1351"/>
        <w:gridCol w:w="711"/>
        <w:gridCol w:w="872"/>
        <w:gridCol w:w="978"/>
        <w:gridCol w:w="829"/>
        <w:gridCol w:w="1120"/>
        <w:gridCol w:w="1138"/>
        <w:gridCol w:w="1141"/>
      </w:tblGrid>
      <w:tr w:rsidR="00753561" w14:paraId="0271E09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309BF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DBC6E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Mounted 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69FE3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4A07E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 State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1D074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Preference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ADD02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17C82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6570E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Queues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A942B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Indexes</w:t>
            </w:r>
          </w:p>
        </w:tc>
      </w:tr>
      <w:tr w:rsidR="00753561" w14:paraId="6A50AD3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C1E6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C15B6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DBC5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44CA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0EBE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A4A8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EFE2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E1CC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7B755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6A49F9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1317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713D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5942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483C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48A8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6D3D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E60B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5E60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A629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331099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8AE0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C748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410F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0DED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4C6E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364A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DCD1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5479B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CF1A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14:paraId="0B49A506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795"/>
      </w:tblGrid>
      <w:tr w:rsidR="00753561" w14:paraId="7A121B9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4C8F6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254F8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699E36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E778C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6541CF0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BAAA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1EA3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6271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9CDF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D0F659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B105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3D5D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4BAD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15A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52BA845D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493"/>
      </w:tblGrid>
      <w:tr w:rsidR="00753561" w14:paraId="47FF31C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4CA8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89DE8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2BB4B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BFD29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45434D9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25F60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5CA7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904A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7F6B4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AB1DE3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03C9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688A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8CEB4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2AF2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04A7D1B6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324"/>
      </w:tblGrid>
      <w:tr w:rsidR="00753561" w14:paraId="44AA360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24D6C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50A22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6A8B4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6E61C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76D1E77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E6CA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ED16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80C9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B77A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764803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AA8B0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A4ED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3087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D4B6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3597E958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Member Replication Health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711"/>
        <w:gridCol w:w="1982"/>
      </w:tblGrid>
      <w:tr w:rsidR="00753561" w14:paraId="1E00109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DF984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E0D3C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2A1F5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Failed Replication Tests</w:t>
            </w:r>
          </w:p>
        </w:tc>
      </w:tr>
      <w:tr w:rsidR="00753561" w14:paraId="4B4D138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8A14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623C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D85B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F45A7C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F32B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D72C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D8D3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7E421797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Database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845"/>
        <w:gridCol w:w="1209"/>
        <w:gridCol w:w="711"/>
        <w:gridCol w:w="815"/>
        <w:gridCol w:w="978"/>
        <w:gridCol w:w="746"/>
        <w:gridCol w:w="1008"/>
        <w:gridCol w:w="1015"/>
        <w:gridCol w:w="1017"/>
      </w:tblGrid>
      <w:tr w:rsidR="00753561" w14:paraId="7F61442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FF2B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5E4D7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Mounted 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CD931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8F8A5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 State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BA973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Preference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48565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24883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8A8C8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Queues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3F16F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Indexes</w:t>
            </w:r>
          </w:p>
        </w:tc>
      </w:tr>
      <w:tr w:rsidR="00753561" w14:paraId="19C0EBA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810D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PSCMAIL-AMERARCH01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E32C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1CB04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A291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BFECF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F29F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EBBCD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B8A9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4A5C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BB5E4A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1DED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3563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2C17B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9770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C672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2CDD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4703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4FDF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30D7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7F7B8A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12EFC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8690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69D4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17A7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7D1B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974F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D7D2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C286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AE47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1DE17C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74DB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056F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8E78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C258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C8BF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72C4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EA83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D3F1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F292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DF0362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3AB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2958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3540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E62D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66A3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9181A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27AE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950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5FC4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99C7B9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5B71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24FA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A7F5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8B8B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4D6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63E3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0E4D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C2C4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F1141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A4148A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3E23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E0EE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1EF4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A2CB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544C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F552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0AD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2C9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B7C6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1D6915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8D26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0441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4ED5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5EA6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3363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8452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4F3A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80D5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8A11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7F0EA0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938E9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D2806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952D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058D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0C91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2A89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F05D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4F5F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146EF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B29AF5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E8C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7D27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59E5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C37D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BB67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89B0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341D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4C0B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5EAD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09DB95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3797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BA460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1D9B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E8AA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D985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F062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F9B0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F997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3FB8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2900A8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DB2F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C830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F9FB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4210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739C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3BB1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0FDA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4531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7F87F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10D84A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F020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0D51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0EC2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4106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94C0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AFCE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8C9D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8CB20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6AA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08B2DB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A70F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B2B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CAD7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B7F0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99FD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9A8A3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B461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15F4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3EF0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E394D5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6477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381D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DCAA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88A6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66ED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BD07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DC08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359D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E243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63B604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5859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78B4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B66B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36384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19D23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A13F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0CDC1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49C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C73B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21F4AB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E953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2493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4558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6353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75B8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4012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DCE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BDDE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0B85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9FE63C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8338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B6E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9700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0264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DB8E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96E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E9C83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B296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31B5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0BD6F5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4639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1AF73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8BEC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046D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E736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2004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59D4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328F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B603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1DFC62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657D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9CC9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F3121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093D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8035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9C69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8023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E7B3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E589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3E1B6A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C0CB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54CC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40D43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195D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1961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D024E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24D2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BA48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790C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C18F72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2A41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1226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4978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92CD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D903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5DAA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681A3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2722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1B7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B5285C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CF668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9CC8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CE05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B02FD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896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12A6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82CF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6A16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EE2D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C51D2B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E2AD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17DD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8BA3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0624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BE07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288F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0E0B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E7DC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0A39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360499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0CBE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E776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AF28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9F34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A6BB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7400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4906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8425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A22B3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02C1EA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F3648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PSCMAIL-AMERDB25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640D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5A162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1056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C0C9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0771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A3F8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26C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AC7C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909869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A1CE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83B2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2DD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5572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0DEB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1B25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4FB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EB2A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C2AA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24E650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7DB4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8B74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0600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4881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ACEC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FC22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B659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9B2E3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4800A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00EB7D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87A8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4985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9744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338C7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A0EB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663D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3E5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A956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6FC61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26300B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AEC2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766E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754D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3519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1ECC1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8855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5347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E923E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132A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3231E2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207B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3933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739D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7590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3A379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73AA8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6184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17FC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4077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94C0ED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48E3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5953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E5F9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ACD0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D497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CEA4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7D1C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C4D9B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E279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D45944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E243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4DB0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7D09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DB4E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6167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BF9E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2A08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8B9C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0664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6384E1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5787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722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BC10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E176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97DE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CC1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045B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3B96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F6D4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E5B14D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18E2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A9FB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1E0E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903B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814C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6607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3683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4DC5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AB8D5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B15013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3B06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703F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516A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C41F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5C65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AAC66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8A61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BD88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24E2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571CE3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DD40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08D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180D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DAFC0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03D5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1A40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2BB57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DE932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C09D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D9D149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019F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586F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CB493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C3B2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932B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EACC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ACD0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C515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C689B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E6A9BF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2B64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B4E0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0DD8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3730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4E05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2306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C20D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871E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B352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4FBA23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EFE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9B84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44AF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10C1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E75A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81B4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F232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8EE2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899A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B13674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8BD7C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E1AA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45E7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C382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8520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4024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BCDF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E1DE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26EB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6819B8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6CD7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A057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45C2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36A4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514A7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A1B4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A12D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58A7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1D0C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0F6CFD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919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D0C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4B7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121B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A794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02B3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A020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FF81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10DC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1A7F84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09A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8196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654E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731BB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F9DE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D1B5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24DF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A208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35D13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F518AF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EDB3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0E4C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8711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C43D8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78FE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B6C6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FB92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2F14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28FB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A87EB4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4C2F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CF8AD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0E7A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90A1F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A320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1E0F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3D89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DE66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123B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A146AA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5A13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PSCMAIL-AMERSERVICEDB02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98E6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D4AE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3E8D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962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B1ED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E024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D9AAF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7FC7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45B827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4DB3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F8E0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D00E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D128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1E80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233C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C77E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4563E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159E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BEAEF3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A859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8A207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0CF7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6ED5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F84A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5D3D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0F43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A454F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5D1B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9D31B0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E8EF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3B89E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26694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A1235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D52E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5C13E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7490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A54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28C3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D61B1D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C021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CB41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A8F8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605C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D6E8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B066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475B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9BD2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EE19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6A2748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F019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05F3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6BF4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8D33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031B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3B5B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2F21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1732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987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FFF727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5C66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E2D2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A9A4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3BF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7C8DE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5D03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5B45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81367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141F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023377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699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C495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B606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773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A440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5175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5D9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1498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2395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D077DA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1476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1A936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95E99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2EA2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2519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3EE8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5D17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623D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D21F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ADD2B9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6D32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2D00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70DE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09BA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50F82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4C152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D378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C61E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8874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916A88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DD88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D54D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92B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C6E3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22DB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4701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1D5F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F03F9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C560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9A7E78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4BA3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DA8C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520E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1264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A83B4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F70C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AC3D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B8916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E31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3A4427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69980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PSCMAIL-APACDB06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FA46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5D02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4391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441E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5D94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292F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11B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858DF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E299A6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9724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7073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0953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CC78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2939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89B7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3EEA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B30B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562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C2428E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1597F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72E4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BB78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0B5E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3852E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D1E49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3AC8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1C3C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4DDD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C6ED39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4239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9D23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7442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1D661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E345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ECEB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1D18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4DCB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7BB2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A4CB95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B83B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E26E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A65A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DBF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965A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0829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3238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AB31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3B9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548DC5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6EB8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9625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2A8F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090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8265E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8AF1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7104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A04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240E6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55F999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A7A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7D72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A655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30E7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3F07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11A7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614B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8D43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51D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3E12D1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94DE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36EB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FEFD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48DA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FBE4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71D9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A29B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3C19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A6D2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53816E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8C06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EEB8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2222A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98C9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6EB8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A915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AC1F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27A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5F6F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3BF360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D3F0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PSCMAIL-APACSERVICEDB01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C391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A378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5C4E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4E45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C0BB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DF08C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61ED1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D1DA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62900D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897F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PSCMAIL-APACVIPDB01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F4839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690C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2393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DDCC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FBE7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E55EC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197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D518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D592E1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1288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FF36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DB05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6905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FCDF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18B46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CDDC9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953CE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4EBA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F4C133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4AE0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9C49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C5AF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E6D0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E7B5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2357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D97A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2CCE7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A9C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A718A7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89FC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95C4C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AAB6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3851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8E21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AFDC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B443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8EADF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B3B69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1B5D8A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DAB5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5EA7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58456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6B69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C56CE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EEC4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E468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97B1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9315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727E24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45C5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608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30ED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CEE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1A25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1FF0C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642E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56C1C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55AF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C14D4A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1F9B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PublicFolderDB01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8EE7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4E41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34F6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DF26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28B4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35EE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0D3C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E3BE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14:paraId="162E9396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622"/>
        <w:gridCol w:w="711"/>
        <w:gridCol w:w="1795"/>
      </w:tblGrid>
      <w:tr w:rsidR="00753561" w14:paraId="3986B67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E0AC9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49370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D0E726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40945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7DCE16A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1332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71EF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EB04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215B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810777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472D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AA64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DC19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BA8F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A0B23C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C3F1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2278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7FA3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B573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48F1C10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680DF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EB94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A1EE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4C58A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7D880D60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622"/>
        <w:gridCol w:w="711"/>
        <w:gridCol w:w="1493"/>
      </w:tblGrid>
      <w:tr w:rsidR="00753561" w14:paraId="6285DC9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760D2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E3F6A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7B0C5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950FA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2B75F7D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6CA1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6EA7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1B3B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C0AB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46DF2C7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B19A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8D28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4868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CBB4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48CC699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BA70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AEE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1A15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CA09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410E21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FB87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840B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B4EB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AE98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76BE9433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622"/>
        <w:gridCol w:w="711"/>
        <w:gridCol w:w="1324"/>
      </w:tblGrid>
      <w:tr w:rsidR="00753561" w14:paraId="6BEDC1D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484E6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F5ACF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FAA71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E8681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3FE6350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3281F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B0BC5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3741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DCC1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1F3C55B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8E62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66CC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B992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4745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D5C371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B0A3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728A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36B9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64BA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C9E1D9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BACF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C52F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A9B5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A78B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58E1D6BD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Member Replication Health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711"/>
        <w:gridCol w:w="1982"/>
      </w:tblGrid>
      <w:tr w:rsidR="00753561" w14:paraId="19EF3B9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F7E30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CC8F1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9ACE7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Failed Replication Tests</w:t>
            </w:r>
          </w:p>
        </w:tc>
      </w:tr>
      <w:tr w:rsidR="00753561" w14:paraId="2050E36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CCF4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BC8B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378E0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B3A0D1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30FB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2B4F7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9500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EEA5BF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14701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1CE2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2148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37E93B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D6D2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533B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2BB9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49F4941D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Database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04"/>
        <w:gridCol w:w="1351"/>
        <w:gridCol w:w="711"/>
        <w:gridCol w:w="872"/>
        <w:gridCol w:w="978"/>
        <w:gridCol w:w="829"/>
        <w:gridCol w:w="1120"/>
        <w:gridCol w:w="1138"/>
        <w:gridCol w:w="1141"/>
      </w:tblGrid>
      <w:tr w:rsidR="00753561" w14:paraId="404AD7B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E2F9D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6CC9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Mounted 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33E53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ED74C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 State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A6C60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Preference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08919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C59EB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6715B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Queues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BA188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Indexes</w:t>
            </w:r>
          </w:p>
        </w:tc>
      </w:tr>
      <w:tr w:rsidR="00753561" w14:paraId="5B1B3D6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4272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3FDA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9DB4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24D1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9374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E3B0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078D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E34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B01B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50C926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10BFE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9F3F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5DE7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931DC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EB6E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F48E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095D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5664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66EF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3E1890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595E3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PSCMAILIT-DB03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7F89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D509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E329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BBA9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60A9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5160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E5FE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64DF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14:paraId="1E53AD96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795"/>
      </w:tblGrid>
      <w:tr w:rsidR="00753561" w14:paraId="14E5365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37229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7DA0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B4BF3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19B94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4299B73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61F91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9D2F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3288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A6A1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2785F7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15D9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5513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CC039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B2F54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6EF31452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493"/>
      </w:tblGrid>
      <w:tr w:rsidR="00753561" w14:paraId="727F7FE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5F818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F9F07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BC56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20B9A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6EFE15F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5AB6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0EC6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ED6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B39F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1B3C6E0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9E2B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090D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58BE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8C23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7855D6E9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622"/>
        <w:gridCol w:w="711"/>
        <w:gridCol w:w="1324"/>
      </w:tblGrid>
      <w:tr w:rsidR="00753561" w14:paraId="18877B0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22A23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B5FA10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4708B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26F4B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5770A72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86C3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0FCC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16D6B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391F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67D3B5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C85E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DA5E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7584F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7B0BB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6D5ADDA9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PSCMAIL-IT</w:t>
      </w:r>
      <w:r>
        <w:rPr>
          <w:rFonts w:ascii="Arial" w:hAnsi="Arial" w:cs="Arial"/>
          <w:sz w:val="16"/>
          <w:szCs w:val="16"/>
        </w:rPr>
        <w:t xml:space="preserve"> Member Replication Health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173"/>
        <w:gridCol w:w="711"/>
        <w:gridCol w:w="1982"/>
      </w:tblGrid>
      <w:tr w:rsidR="00753561" w14:paraId="10D8978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F680C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lastRenderedPageBreak/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B7FB3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2E009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Failed Replication Tests</w:t>
            </w:r>
          </w:p>
        </w:tc>
      </w:tr>
      <w:tr w:rsidR="00753561" w14:paraId="4088513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3958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03282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27CA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3343C38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A0D7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ntmaexbeit02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9AF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4287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49B20384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Database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845"/>
        <w:gridCol w:w="1209"/>
        <w:gridCol w:w="711"/>
        <w:gridCol w:w="815"/>
        <w:gridCol w:w="978"/>
        <w:gridCol w:w="746"/>
        <w:gridCol w:w="1008"/>
        <w:gridCol w:w="1015"/>
        <w:gridCol w:w="1017"/>
      </w:tblGrid>
      <w:tr w:rsidR="00753561" w14:paraId="1AD91B7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3DAC2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14B46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Mounted 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B19BB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B07D4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 State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C3AC1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Preference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CF1C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C329F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2DD30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Queues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06904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Indexes</w:t>
            </w:r>
          </w:p>
        </w:tc>
      </w:tr>
      <w:tr w:rsidR="00753561" w14:paraId="1FF062F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FF05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PSCMAIL-AMERARCH01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71FB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B9CD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10CA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3A8C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2481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85C8D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772B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B9E7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F2B50F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118F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AE64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6484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B51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DBAC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6732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10C6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91B1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4153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6D5B24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CF27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3A4D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B011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A932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F231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6E7D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E634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310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B09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EB032E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2433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DEE8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8E79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77D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289E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55A6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E590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D80E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0A3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1598B3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9E26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2A9C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C7AC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448A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88F9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C8FD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F84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88B7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E9F49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96D582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3DA91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8C02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418A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72416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43E0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07ED9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3337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D62B4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47113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676DE4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DCC2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25BB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7FC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9CB53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E05C9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4CD8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16050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CC17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B1D6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460569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3B0E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B1F9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C51D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1B9A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F187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F60A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987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9C0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B6AE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B391B6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E7B3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E025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05D4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B8CE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C435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3D16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9306F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7E9B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30B2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8BB489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DDB76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D1DA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C9E2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01B3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528E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AFF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944E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9E41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4630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203E38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DBAD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8EA0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A238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6ED09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5DB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0ED7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69D1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95E6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CBAE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85EBC8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3D0C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1990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CCDB7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0CC3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AFDB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68A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BCB5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91EF2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8FC3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4180FB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73EF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A85A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9D8C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2F50F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40F7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6114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5E13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25D0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CA9D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B4A43B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2037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F557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19EA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476E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7735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5863D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FB5C4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0F6DD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F6132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A2AA91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13CC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A46C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DE76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7679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2F7C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BDB5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E525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E368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25B8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5D85DD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A625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0453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835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E63D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C220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6C62B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13E6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7D30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C822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0E60BA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946B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FC47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461C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D045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13A3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710BC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D84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3E2B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08A67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083478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59CD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3CE54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3547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1586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270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589D8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9FA4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682A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43B4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835433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5B8B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06E44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6FD8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CAB6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D792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0C2B7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D17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D5E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0D67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D12F5E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5F80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D63B1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A5A7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1181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92D4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DFED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B44F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63B8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9A07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CFFF6F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6FCE7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4FC2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D665B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090A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E4B5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0E2A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854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3F95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480B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D65A20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B171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501F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C2E1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5E41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0E5F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6868E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8C18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8DA5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02ED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5750BE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06A5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FA16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3BC8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508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D63E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1EF1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14097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BB51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460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54F8F3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565B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11B0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AAF0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D2F4C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0622F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78CE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8789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1F6D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27C8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C3D119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35AE3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690BC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6D4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5247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7DCE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5729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CEF7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6F9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A544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05AB3C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D955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D49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73C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35115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E7DD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2475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B7EB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C78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3383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2191F9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B0E9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FCF9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F7BD5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2717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AE4D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E71B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15E1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7E7E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C18B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8FF2A8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DD4A9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83EDF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4D8F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89C8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E294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5DDA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9441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A2E0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994B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57D2AD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0E87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8193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F3084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9077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5124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DF12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C664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FE38C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D47AF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F3D563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E087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PSCMAIL-AMERDB29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C53D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C1F7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4D36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BB4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9233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E175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780E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DCA8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0B034F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16B6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2205B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4219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D5F2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D1FB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A445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0FB8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3575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E776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3F4A30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EBC4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D145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468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3185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E2DA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F67B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F0052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01A2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C4B8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1DBBA4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1EBB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FE93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79B2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B4A4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1ECC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A97E6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627C5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4846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BC1E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01FBA8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858E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CB099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3B36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B22D9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8CC3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30A7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9B65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9FA6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C06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D7811B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4282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A135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9D14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28D7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E527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166A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06EE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E636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B60F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4EAFCD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4B82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C902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80BA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78BF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5262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93CB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E24A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41BC4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E010A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83AB99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F233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9C37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FBF7E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6250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A8DB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F7C6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8098D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7595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FDDE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2E8B62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F69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9E91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3C3F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4ECF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3B3E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99EB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E8AE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8012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588B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8AB9CC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9FBD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2349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B564B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E58B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626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67D6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9328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7CC2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49DCE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FBF99D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A932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087C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A0A3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BA5A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1CA01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36CC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40E6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CFDE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8B6C1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825A3D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7D5F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C6FE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30D8D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FAD1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3199C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E4AB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9CC8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D4009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275C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132DC0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0AD5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B824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57BA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AB30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772C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E481D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561A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42A0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1225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7A6D0A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2EF3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420B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CEEEF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B32C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BE83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C06D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47E8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ADCC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7D29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119F04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9F9A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0133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33274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76B0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5DF2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3DFC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0FFC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457E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1A7C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E546AC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23ED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FC31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CBB9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9FBC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1FB31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25DE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C5A0F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BD46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343E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88A734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133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PSCMAIL-AMERDB45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296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0F87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D0AA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3389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244B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62779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92D6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47C62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E09F5B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7651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PSCMAIL-AMERSERVICEDB02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291C1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867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152A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1B93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E3FC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4D86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2C47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B9B2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DBD671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442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0D6F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71F5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F122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B8257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82CE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3617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278C9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48F3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1E6CF7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29E8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D5DB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4B85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FCA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4E96A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F655A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4142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96CB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1216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11BA4F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B2EB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0B93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2B17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29A4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AA50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CBF9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3533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0528B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F6BF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AF3914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4CA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29C63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A57E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FB64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3D5F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948B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9B6D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D858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B8E3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9310E0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19280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20BF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4E25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1389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9042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648F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E064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6A49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8A99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53579D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F547D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PSCMAIL-AMERVIPDB06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D2D1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B0DBF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F424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2708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781D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1038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5361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D652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565C70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F341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CE6F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98B2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06D3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F5F7E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34A85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2A23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969F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7757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676636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917A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214F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F509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80C9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B483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1EC5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7A12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1871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B734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CE3900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14C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5F67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100F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3FC1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F213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DFD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5B96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B1FBF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1D0F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5BA208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18E7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83A6E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A5FC4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CBF1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B87F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CB0A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6F39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F748E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B368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255D58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7D8E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D30F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10A9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4EB7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E457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08C9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2FF3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A1781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8820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0F2F21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ECA1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00BF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B221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AE6A7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3687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01F5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338D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B936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744E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1173E6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3F15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392B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4D21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10D80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3CBF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853F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F240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9B09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76A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5142D2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C206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90A8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9F56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C49E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0324B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A57C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A998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4A6D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5EC0B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F7F7E9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1446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E050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81B4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EF1E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77D2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CD66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E0BD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D92C2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80992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7ECB21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27A3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PSCMAIL-APACDB10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B24D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67001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7C0F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5E5B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E291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FA03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6BE3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0EC01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47831B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78CD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70D4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8429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38FC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3A9A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3B8E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889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E254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D214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61B061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1901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5647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0560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6300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12D5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A661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FE35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6911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DDEE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8AAAF6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C5A1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E3FD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740C1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000A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95E8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3949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6929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C4F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6974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1853B7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17F5E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PSCMAIL-APACDB14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40B5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7CAD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113E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8D66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ACB8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1FDF8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CEA08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F0F8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42EF40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4830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PSCMAIL-APACSERVICEDB01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66A8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572B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2F43B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4504B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D1CC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8DC8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5A05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826A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269119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5430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PSCMAIL-APACVIPDB01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E29D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CD427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C1D3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7960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81C4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48FF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7CDB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01BA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78C3A1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D569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301B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98A35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BE7D9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E607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4BD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9C17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3BF4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1E25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BAC315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9DBE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A9CF4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812F4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00A7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2FE6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B580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1AA2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C85A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463D5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E668A9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EC83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7BFE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E2AD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2A3F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CBC8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D82B6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04B6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EA6CA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5712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9CA475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DE87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0828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04C8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9CFD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AF08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EED4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69D1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A90F3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B91E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83B17E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203A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PSCMAIL-PFDB05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650B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861C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FEFDF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62970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4878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53FB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DC0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309E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1578F6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103A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PublicFolderDB01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95B5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5F17F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26CC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78659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DE0D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B8B1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7C93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3AE4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14:paraId="4724AD5E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622"/>
        <w:gridCol w:w="711"/>
        <w:gridCol w:w="1795"/>
      </w:tblGrid>
      <w:tr w:rsidR="00753561" w14:paraId="782FAF6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1BD84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44C93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E7863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14B9FC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495B480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68A50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021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531D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8D07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B61321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E766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5F7E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8B48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74C2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1EBABE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CCA3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A2C6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B6A7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4F8D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33425B9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2F29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4565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5E6F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F092F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13C10F4B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622"/>
        <w:gridCol w:w="711"/>
        <w:gridCol w:w="1493"/>
      </w:tblGrid>
      <w:tr w:rsidR="00753561" w14:paraId="14F2252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747CB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E296A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BB959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6759F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506D2AA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872D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F39C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CEAF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2812F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5339F8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0B4C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93C3C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CB21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CF4F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A66B7D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7C57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3DAE2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4E90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157C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48816E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A8675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92189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C6A02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FB4B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03E30153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622"/>
        <w:gridCol w:w="711"/>
        <w:gridCol w:w="1324"/>
      </w:tblGrid>
      <w:tr w:rsidR="00753561" w14:paraId="50844CF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B66E1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AB721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453D4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4D24A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5DC045A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8AB8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C801D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FA91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B689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D0AF04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3C9FC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C9C6F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E3DF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F7B5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1A3067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AFDF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1B55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A927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6F01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553079B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3C6D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3FF40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8088C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0C1F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3FBA667B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</w:t>
      </w:r>
      <w:r>
        <w:rPr>
          <w:rFonts w:ascii="Arial" w:hAnsi="Arial" w:cs="Arial"/>
          <w:sz w:val="16"/>
          <w:szCs w:val="16"/>
        </w:rPr>
        <w:t xml:space="preserve"> Member Replication Health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226"/>
        <w:gridCol w:w="711"/>
        <w:gridCol w:w="1982"/>
      </w:tblGrid>
      <w:tr w:rsidR="00753561" w14:paraId="42642F0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FA3FF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lastRenderedPageBreak/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74EB4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72E91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Failed Replication Tests</w:t>
            </w:r>
          </w:p>
        </w:tc>
      </w:tr>
      <w:tr w:rsidR="00753561" w14:paraId="4B24917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6E0B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CC1C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6B443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F30D6B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ECCD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9C65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FF38B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3809EB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A946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FAD7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2780B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AD0A03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5627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NTMAEXBE04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3C0E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Bedford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F407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309FAC09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PSCMAILBG</w:t>
      </w:r>
      <w:r>
        <w:rPr>
          <w:rFonts w:ascii="Arial" w:hAnsi="Arial" w:cs="Arial"/>
          <w:sz w:val="16"/>
          <w:szCs w:val="16"/>
        </w:rPr>
        <w:t xml:space="preserve"> Database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893"/>
        <w:gridCol w:w="1298"/>
        <w:gridCol w:w="515"/>
        <w:gridCol w:w="822"/>
        <w:gridCol w:w="978"/>
        <w:gridCol w:w="756"/>
        <w:gridCol w:w="1021"/>
        <w:gridCol w:w="1030"/>
        <w:gridCol w:w="1031"/>
      </w:tblGrid>
      <w:tr w:rsidR="00753561" w14:paraId="0BA1799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979C86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5CB6E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Mounted 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E2211F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1D94AE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Mount State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DD98B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Preference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37DB6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E9BA9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Copies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A906F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Queues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7CAA6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 Indexes</w:t>
            </w:r>
          </w:p>
        </w:tc>
      </w:tr>
      <w:tr w:rsidR="00753561" w14:paraId="6A73EDD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C2B0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PSCMAILBG-EMEAARCH01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E9023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07F9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03984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F4C7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85754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F1BF3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40D2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CB1F1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C20D0A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7979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3416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4766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456B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2F0F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6E7D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D30D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C8E04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511F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D6292B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F045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ABA0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43DF1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D245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B993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6EEB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4AE6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8158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1A560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01A591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A390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F25C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CE775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C4FB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EC899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6809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4344E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B84F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BE8C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8FE9FB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D8BA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8100B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0622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5B75F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C86F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77B4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609F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DF484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E486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F991F3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41E2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CA2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E9A0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B512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8F2B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8CFD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F2422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E166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29186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29B9F1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4EB8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1553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339E2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46C9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B4FD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6FA0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74DF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B891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BB89A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2C1FFA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33C2C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C4EC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BEE1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CC8D9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6164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4635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D565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96FB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2F2C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289088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7960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6741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3821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702D3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840C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DB6D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06C0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194E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E6BA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4B9E05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1A30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BC49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4F19B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9A2B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957C3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CA5F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BED3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CFFD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322B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F7CF40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E197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7F93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3FE8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D479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3734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F3C84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56CB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CC64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4A82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D0F81D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AAFC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A29E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A51B6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19542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BD26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73D1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3296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D3DA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6EB4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39C4E3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F529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39071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D237E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B863E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DC6D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73F5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9835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584E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C8B3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D22007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7227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042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09F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012BF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FFFEC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DD77D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4BA7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5895E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7AA5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DC9908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866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02946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03E5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9572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5D343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A8BB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2F27E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1B689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8768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DA76FB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BB10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7F1B2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425D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04DF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EDD1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99B4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C0A78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E87F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77DEB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A96B49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758E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E9C31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EDE8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EA2D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CD53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097B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26AE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5B34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EA6E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627F49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9C35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BCF4A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0332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B1F4B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069D2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C888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336A4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80B33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67BF6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795F15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DF3A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PSCMAILBG-EMEADB18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E5139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2D016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9C01A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F8E5D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9773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F42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10D6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069B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BC1967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581C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45683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BAE7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3EFA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160D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1A89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1D55F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771A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50D3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4E19ABA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B589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6317C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946EE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6FA1E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323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87D8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79FD8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FF80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00F0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E86C317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DA78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4FF8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092ED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578B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A10E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D45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5DC5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78B6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07B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6FE637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F710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4DC68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C5C1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AD39E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930B1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1E3A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AC32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1200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A42A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F6D9D4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3B77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9F9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BE349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F4B6D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160C4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E0C0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3493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0C95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E1B1C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DC14AC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373D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4504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CCDA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E4B1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6D4D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4FB9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89444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0DC5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6BA5B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B05AF9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5F74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1211F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4894B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7EE6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5361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DF36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3502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A6E5A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4CD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09529C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2DDD7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950A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C556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82CD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12516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C90B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BC7B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C8A2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0BCBC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1E9344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7139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C313E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DFB2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CDD9B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2535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7197E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DC70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CB15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F555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606064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8822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A048B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1261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387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E4F9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55E0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93818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D9D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0013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15AB94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2BD6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D34D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4DEC6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73A9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4BAA6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D493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2683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952C9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DC093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323F2EB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82D6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69C4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AC1FC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D09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7975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973A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A2E3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0DB40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BFBF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EA8F6E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2AD67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7397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8DF9D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B6D0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61E4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9A1DD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77A4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FB769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01586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F3AAEB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15D2F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4A30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2648B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C1958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9293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416E7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37D2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84077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200A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E5B3C1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4C57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B461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12BB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A47F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C1E1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EBBF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0B3FE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9FB07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42023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868E59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1DF9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F3E33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606F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A535E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113D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6B71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E0954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CB697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989A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17DA45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3BDE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PSCMAILBG-EMEADB35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DAFF2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7C10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9C7B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336E7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2109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65CDF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9B7DC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344D1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0ECAAA2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15D6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PSCMAILBG-EMEASERVICEDB02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D2B7E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E50DB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4B79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86A52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7BA15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E86C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A4CB8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20B5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386B4A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5AE53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PSCMAILBG-EMEASERVICEDB03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192D9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F6472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13AEF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2BAB0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4DAE1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1DAF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D0A29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FA6F2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40034F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CE7A0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PSCMAILBG-EMEASERVICEDB04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2C8AA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D00B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5037A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734E0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85D0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8BEE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4496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4779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3B624B7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FDF45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PSCMAILBG-EMEASERVICEDB05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92FE3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0BEE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17B1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72D6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66C60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C7D80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B85EF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1EEC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5AE92A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F559C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PSCMAILBG-EMEAVIPDB01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825A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C92D6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DEF0A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C4022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935B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676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667C1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B23BD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275BBD2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3BF7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PSCMAILBG-EMEAVIPDB02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8213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287F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C0512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F55B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BF131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4B5EE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8565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88D4E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5F6B3C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73DC2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PSCMAILBG-EMEAVIPDB03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D1A85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3432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842B5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801DA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FD35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F0C5F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E6ABC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57F8F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49C5653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5BE54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76FA8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7505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5DE2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D70D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269B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374D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B442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71A38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1AD02A3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8A2E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7DDE8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CE580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14CC5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F08C8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4C369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D6277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B636A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5ADCA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52C748C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F167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0D8E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13B7C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7F0573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00B57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3E61E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3EECA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09A7C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5258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6B46A708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7FD88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3942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7885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9F88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3574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767B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E329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B6594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8BF5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5D4A2E8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82CD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1D061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80509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9F8F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6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5DD1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3402B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581A3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F288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7011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775FF99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E6F97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FCDB3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7395E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4B324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D4F32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81412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ADB6D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4CDE3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F63BC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  <w:tr w:rsidR="00753561" w14:paraId="0F86219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F5F30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PSCMAILBG-PFDB07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79857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03422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0EF8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Mounted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5BDCB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2EF7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D6EB1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067B3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B107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</w:tr>
    </w:tbl>
    <w:p w14:paraId="27C45675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PSCMAILBG</w:t>
      </w:r>
      <w:r>
        <w:rPr>
          <w:rFonts w:ascii="Arial" w:hAnsi="Arial" w:cs="Arial"/>
          <w:sz w:val="16"/>
          <w:szCs w:val="16"/>
        </w:rPr>
        <w:t xml:space="preserve"> Component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306"/>
        <w:gridCol w:w="622"/>
        <w:gridCol w:w="515"/>
        <w:gridCol w:w="1795"/>
      </w:tblGrid>
      <w:tr w:rsidR="00753561" w14:paraId="11CB7DA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3598DA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35AE9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770CE7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6C90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InActive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Components</w:t>
            </w:r>
          </w:p>
        </w:tc>
      </w:tr>
      <w:tr w:rsidR="00753561" w14:paraId="456E002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9FE3D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F421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B1F0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5D17F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4668CAE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09B23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5AE3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FA029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436A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66284D1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3DC9F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7A5A8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EFDDA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1776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E396BF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21EB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5D3B4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B6E9A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2F937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6BEEAE00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PSCMAILBG</w:t>
      </w:r>
      <w:r>
        <w:rPr>
          <w:rFonts w:ascii="Arial" w:hAnsi="Arial" w:cs="Arial"/>
          <w:sz w:val="16"/>
          <w:szCs w:val="16"/>
        </w:rPr>
        <w:t xml:space="preserve"> Service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306"/>
        <w:gridCol w:w="622"/>
        <w:gridCol w:w="515"/>
        <w:gridCol w:w="1493"/>
      </w:tblGrid>
      <w:tr w:rsidR="00753561" w14:paraId="5EDF514A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9631B5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FDC266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178E21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B48858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Stopped Services</w:t>
            </w:r>
          </w:p>
        </w:tc>
      </w:tr>
      <w:tr w:rsidR="00753561" w14:paraId="7620E83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3E5C0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5C36DA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B134A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3D638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7977E159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7A926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503BD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144B38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9692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10E8604D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0D0ED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FE289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67F95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D4E88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EA5E49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C32FB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AF6E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AE807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41852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0D4071A5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PSCMAILBG</w:t>
      </w:r>
      <w:r>
        <w:rPr>
          <w:rFonts w:ascii="Arial" w:hAnsi="Arial" w:cs="Arial"/>
          <w:sz w:val="16"/>
          <w:szCs w:val="16"/>
        </w:rPr>
        <w:t xml:space="preserve"> Health Set Alert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306"/>
        <w:gridCol w:w="622"/>
        <w:gridCol w:w="515"/>
        <w:gridCol w:w="1324"/>
      </w:tblGrid>
      <w:tr w:rsidR="00753561" w14:paraId="74D75D8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547E2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78E613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IsCAS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1F586B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8FE1D4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UnHealthy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Sets</w:t>
            </w:r>
          </w:p>
        </w:tc>
      </w:tr>
      <w:tr w:rsidR="00753561" w14:paraId="72D492B1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2AEF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2E746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35035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CDEB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DE6CF00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0C740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CC27C1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1DF09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A332F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3771DCCF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9FFF5B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13FD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DFE85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E20F4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4376537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30B0F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01BD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C867C7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41FC3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2D6C51D3" w14:textId="77777777" w:rsidR="00753561" w:rsidRDefault="00753561" w:rsidP="00753561">
      <w:pPr>
        <w:pStyle w:val="NormalWeb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Database Availability Group </w:t>
      </w:r>
      <w:r>
        <w:rPr>
          <w:rStyle w:val="Strong"/>
          <w:rFonts w:ascii="Arial" w:hAnsi="Arial" w:cs="Arial"/>
          <w:sz w:val="16"/>
          <w:szCs w:val="16"/>
        </w:rPr>
        <w:t>PSCMAILBG</w:t>
      </w:r>
      <w:r>
        <w:rPr>
          <w:rFonts w:ascii="Arial" w:hAnsi="Arial" w:cs="Arial"/>
          <w:sz w:val="16"/>
          <w:szCs w:val="16"/>
        </w:rPr>
        <w:t xml:space="preserve"> Member Replication Health Summary: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306"/>
        <w:gridCol w:w="515"/>
        <w:gridCol w:w="1982"/>
      </w:tblGrid>
      <w:tr w:rsidR="00753561" w14:paraId="48A3731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8BC679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Server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49D9FD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3C8412" w14:textId="77777777" w:rsidR="00753561" w:rsidRDefault="007535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Failed Replication Tests</w:t>
            </w:r>
          </w:p>
        </w:tc>
      </w:tr>
      <w:tr w:rsidR="00753561" w14:paraId="75E23C94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8411CD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ABBF64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DA119C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E32BC75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3ADF5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97FEAE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2116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0EFEF856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749E75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NTSOFEXBE03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EFD30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80B726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  <w:tr w:rsidR="00753561" w14:paraId="27546EEE" w14:textId="77777777" w:rsidTr="007535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89B250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lastRenderedPageBreak/>
              <w:t>NTSOFEXBE04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8A944F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Sofia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FFF0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686E19" w14:textId="77777777" w:rsidR="00753561" w:rsidRDefault="00753561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</w:tr>
    </w:tbl>
    <w:p w14:paraId="6D305CA0" w14:textId="77777777" w:rsidR="00753561" w:rsidRDefault="00753561" w:rsidP="00753561">
      <w:pPr>
        <w:rPr>
          <w:rFonts w:eastAsia="Times New Roman"/>
        </w:rPr>
      </w:pPr>
    </w:p>
    <w:p w14:paraId="735E60DB" w14:textId="77777777" w:rsidR="004209E9" w:rsidRDefault="004209E9">
      <w:bookmarkStart w:id="0" w:name="_GoBack"/>
      <w:bookmarkEnd w:id="0"/>
    </w:p>
    <w:sectPr w:rsidR="0042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561"/>
    <w:rsid w:val="004209E9"/>
    <w:rsid w:val="0075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BBD7F"/>
  <w15:chartTrackingRefBased/>
  <w15:docId w15:val="{AC51C2D7-F950-4049-AFDF-4820CFE65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5356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753561"/>
    <w:pPr>
      <w:spacing w:before="100" w:beforeAutospacing="1" w:after="100" w:afterAutospacing="1"/>
      <w:outlineLvl w:val="0"/>
    </w:pPr>
    <w:rPr>
      <w:b/>
      <w:bCs/>
      <w:kern w:val="36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753561"/>
    <w:pPr>
      <w:spacing w:before="100" w:beforeAutospacing="1" w:after="100" w:afterAutospacing="1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753561"/>
    <w:pPr>
      <w:spacing w:before="100" w:beforeAutospacing="1" w:after="100" w:afterAutospacing="1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561"/>
    <w:rPr>
      <w:rFonts w:ascii="Times New Roman" w:hAnsi="Times New Roman" w:cs="Times New Roman"/>
      <w:b/>
      <w:bCs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561"/>
    <w:rPr>
      <w:rFonts w:ascii="Times New Roman" w:hAnsi="Times New Roman" w:cs="Times New Roman"/>
      <w:b/>
      <w:bCs/>
      <w:sz w:val="21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561"/>
    <w:rPr>
      <w:rFonts w:ascii="Times New Roman" w:hAnsi="Times New Roman" w:cs="Times New Roman"/>
      <w:b/>
      <w:bCs/>
      <w:sz w:val="18"/>
      <w:szCs w:val="18"/>
    </w:rPr>
  </w:style>
  <w:style w:type="paragraph" w:customStyle="1" w:styleId="msonormal0">
    <w:name w:val="msonormal"/>
    <w:basedOn w:val="Normal"/>
    <w:uiPriority w:val="99"/>
    <w:rsid w:val="0075356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75356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753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4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2653</Words>
  <Characters>15126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DiMarino</dc:creator>
  <cp:keywords/>
  <dc:description/>
  <cp:lastModifiedBy>Paul DiMarino</cp:lastModifiedBy>
  <cp:revision>1</cp:revision>
  <dcterms:created xsi:type="dcterms:W3CDTF">2016-12-06T22:17:00Z</dcterms:created>
  <dcterms:modified xsi:type="dcterms:W3CDTF">2016-12-06T22:18:00Z</dcterms:modified>
</cp:coreProperties>
</file>